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336F" w14:textId="23097CF2" w:rsidR="00D4024F" w:rsidRPr="00374173" w:rsidRDefault="000F586E">
      <w:pPr>
        <w:rPr>
          <w:b/>
          <w:bCs/>
          <w:sz w:val="24"/>
          <w:szCs w:val="24"/>
        </w:rPr>
      </w:pPr>
      <w:r w:rsidRPr="000F586E">
        <w:rPr>
          <w:b/>
          <w:bCs/>
          <w:sz w:val="36"/>
          <w:szCs w:val="36"/>
        </w:rPr>
        <w:t>Majors @ UCI</w:t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36"/>
          <w:szCs w:val="36"/>
        </w:rPr>
        <w:tab/>
      </w:r>
      <w:r w:rsidR="00374173">
        <w:rPr>
          <w:b/>
          <w:bCs/>
          <w:sz w:val="24"/>
          <w:szCs w:val="24"/>
        </w:rPr>
        <w:t>(by alpha)</w:t>
      </w:r>
    </w:p>
    <w:p w14:paraId="74DB0C52" w14:textId="52FC48FC" w:rsidR="000F586E" w:rsidRDefault="000F586E">
      <w:pPr>
        <w:rPr>
          <w:b/>
          <w:bCs/>
        </w:rPr>
      </w:pPr>
    </w:p>
    <w:p w14:paraId="19BA6B00" w14:textId="77777777" w:rsidR="00374173" w:rsidRDefault="00374173">
      <w:pPr>
        <w:rPr>
          <w:b/>
          <w:bCs/>
        </w:rPr>
        <w:sectPr w:rsidR="00374173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88D259" w14:textId="3DCB2185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Aerospace Engineering</w:t>
      </w:r>
    </w:p>
    <w:p w14:paraId="34D1CD06" w14:textId="606722D8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African American Studies</w:t>
      </w:r>
    </w:p>
    <w:p w14:paraId="6FB0B526" w14:textId="2F6E3646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Anthropology</w:t>
      </w:r>
    </w:p>
    <w:p w14:paraId="64BC8604" w14:textId="4FE23AC8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Applied Physics</w:t>
      </w:r>
    </w:p>
    <w:p w14:paraId="34F5E6F8" w14:textId="6116246F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Art History</w:t>
      </w:r>
    </w:p>
    <w:p w14:paraId="2980994E" w14:textId="6F318A00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Art</w:t>
      </w:r>
    </w:p>
    <w:p w14:paraId="5A88268C" w14:textId="0A963989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Asian American Studies</w:t>
      </w:r>
    </w:p>
    <w:p w14:paraId="4029F544" w14:textId="408147FA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Biochemistry &amp; Molecular Biology</w:t>
      </w:r>
    </w:p>
    <w:p w14:paraId="3AB31DFC" w14:textId="2AFA4F21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Biological Sciences</w:t>
      </w:r>
    </w:p>
    <w:p w14:paraId="5FBA80A0" w14:textId="74206484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Biology/Education</w:t>
      </w:r>
    </w:p>
    <w:p w14:paraId="19BD02C2" w14:textId="324ECC48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Biomedical Engineering</w:t>
      </w:r>
    </w:p>
    <w:p w14:paraId="13FFB3B6" w14:textId="7EC79114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Business Administration</w:t>
      </w:r>
    </w:p>
    <w:p w14:paraId="4915B10A" w14:textId="61D5CDCC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Business Economics</w:t>
      </w:r>
      <w:r w:rsidRPr="00374173">
        <w:rPr>
          <w:b/>
          <w:bCs/>
          <w:sz w:val="24"/>
          <w:szCs w:val="24"/>
        </w:rPr>
        <w:tab/>
      </w:r>
    </w:p>
    <w:p w14:paraId="725A8E19" w14:textId="182B98BD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Business Information Management</w:t>
      </w:r>
    </w:p>
    <w:p w14:paraId="5B8F410F" w14:textId="27F40F7A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Chemical Engineering</w:t>
      </w:r>
    </w:p>
    <w:p w14:paraId="59028918" w14:textId="0A5569AB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Chemistry</w:t>
      </w:r>
    </w:p>
    <w:p w14:paraId="09C37933" w14:textId="6336F5F1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Chicano/Latino Studies</w:t>
      </w:r>
    </w:p>
    <w:p w14:paraId="4E8601FB" w14:textId="7B6DF117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Chinese Studies</w:t>
      </w:r>
    </w:p>
    <w:p w14:paraId="43C70A1F" w14:textId="31B21812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Civil Engineering</w:t>
      </w:r>
    </w:p>
    <w:p w14:paraId="1852491A" w14:textId="77B75573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Classics</w:t>
      </w:r>
    </w:p>
    <w:p w14:paraId="4F560D8B" w14:textId="0C6AEA3A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Cognitive Sciences</w:t>
      </w:r>
    </w:p>
    <w:p w14:paraId="7CA87CCC" w14:textId="62A5AC30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Comparative Literature</w:t>
      </w:r>
    </w:p>
    <w:p w14:paraId="08CB90DF" w14:textId="6993A5EA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Computer Engineering</w:t>
      </w:r>
    </w:p>
    <w:p w14:paraId="605101C2" w14:textId="38D58B13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Computer Science &amp; Engineering</w:t>
      </w:r>
    </w:p>
    <w:p w14:paraId="73452932" w14:textId="5BDE2D09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Computer Science</w:t>
      </w:r>
    </w:p>
    <w:p w14:paraId="7572A43C" w14:textId="2BB61608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Criminology, Law &amp; Society</w:t>
      </w:r>
    </w:p>
    <w:p w14:paraId="0377F445" w14:textId="18311690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Dance</w:t>
      </w:r>
    </w:p>
    <w:p w14:paraId="2E3B5B25" w14:textId="37D82368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Data Science</w:t>
      </w:r>
    </w:p>
    <w:p w14:paraId="79D32532" w14:textId="2ECDB1FE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Developmental &amp; Cell Biology</w:t>
      </w:r>
    </w:p>
    <w:p w14:paraId="24321F36" w14:textId="60B788CE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Drama</w:t>
      </w:r>
    </w:p>
    <w:p w14:paraId="7C082B50" w14:textId="5A35DFD2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Earth Systems Science</w:t>
      </w:r>
    </w:p>
    <w:p w14:paraId="5FD85B0C" w14:textId="2E0CD9AF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East Asian Cultures</w:t>
      </w:r>
    </w:p>
    <w:p w14:paraId="3E07DBD3" w14:textId="2D4CB484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Ecology &amp; Evolutionary Biology</w:t>
      </w:r>
    </w:p>
    <w:p w14:paraId="72B5E4AC" w14:textId="0FABAF63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Economics</w:t>
      </w:r>
    </w:p>
    <w:p w14:paraId="48742475" w14:textId="767EBDB4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Education Sciences</w:t>
      </w:r>
    </w:p>
    <w:p w14:paraId="77409C12" w14:textId="5D5E1CC3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Electrical Engineering</w:t>
      </w:r>
    </w:p>
    <w:p w14:paraId="7E825A53" w14:textId="6592AA25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English</w:t>
      </w:r>
    </w:p>
    <w:p w14:paraId="46962DCD" w14:textId="7AB9AC79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Environmental Engineering</w:t>
      </w:r>
    </w:p>
    <w:p w14:paraId="401A93F8" w14:textId="69F8288C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Environmental Science &amp; Policy</w:t>
      </w:r>
    </w:p>
    <w:p w14:paraId="703864A3" w14:textId="173AE333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European Studies</w:t>
      </w:r>
    </w:p>
    <w:p w14:paraId="492AE7E1" w14:textId="5E71ED56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Exercise Sciences</w:t>
      </w:r>
    </w:p>
    <w:p w14:paraId="53AAF686" w14:textId="2423A4CE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Film &amp; Media Studies</w:t>
      </w:r>
    </w:p>
    <w:p w14:paraId="0676330E" w14:textId="6CEEAAC5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French</w:t>
      </w:r>
    </w:p>
    <w:p w14:paraId="1B1A4766" w14:textId="0DADCA38" w:rsidR="000F586E" w:rsidRPr="00374173" w:rsidRDefault="000F586E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Game Design &amp; Interactive Media</w:t>
      </w:r>
    </w:p>
    <w:p w14:paraId="5F337F96" w14:textId="2A51FAE5" w:rsidR="000F586E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Gender &amp; Sexuality Studies</w:t>
      </w:r>
    </w:p>
    <w:p w14:paraId="2612F970" w14:textId="09004436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Genetics</w:t>
      </w:r>
    </w:p>
    <w:p w14:paraId="6A457653" w14:textId="4B15FAB0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German Studies</w:t>
      </w:r>
    </w:p>
    <w:p w14:paraId="253F1DB0" w14:textId="69AF65FC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Global Cultures</w:t>
      </w:r>
    </w:p>
    <w:p w14:paraId="08E85CDA" w14:textId="54EC05DA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Global Middle East Studies</w:t>
      </w:r>
    </w:p>
    <w:p w14:paraId="7DA94E50" w14:textId="0A8D0628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History</w:t>
      </w:r>
    </w:p>
    <w:p w14:paraId="5F31EA1F" w14:textId="50183F05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Human Biology</w:t>
      </w:r>
    </w:p>
    <w:p w14:paraId="4D369515" w14:textId="18DEC0EC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Informatics</w:t>
      </w:r>
    </w:p>
    <w:p w14:paraId="349BD2DC" w14:textId="716CADF1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International Studies</w:t>
      </w:r>
    </w:p>
    <w:p w14:paraId="7159DD93" w14:textId="0502FEB0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Japanese Language &amp; Literature</w:t>
      </w:r>
    </w:p>
    <w:p w14:paraId="5EF15B5C" w14:textId="3ED6F8E8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Korean Language &amp; Culture</w:t>
      </w:r>
    </w:p>
    <w:p w14:paraId="5817C10F" w14:textId="3FFE155C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Language Science</w:t>
      </w:r>
    </w:p>
    <w:p w14:paraId="118635CE" w14:textId="7FD06098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Literary Journalism</w:t>
      </w:r>
    </w:p>
    <w:p w14:paraId="78169CA1" w14:textId="5F95FCE7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Materials Science &amp; Engineering</w:t>
      </w:r>
    </w:p>
    <w:p w14:paraId="18140B07" w14:textId="53A76795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Mathematics</w:t>
      </w:r>
    </w:p>
    <w:p w14:paraId="583DAC60" w14:textId="7268BDCB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Mechanical Engineering</w:t>
      </w:r>
    </w:p>
    <w:p w14:paraId="374618C5" w14:textId="4497AD3B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Microbiology &amp; Immunology</w:t>
      </w:r>
    </w:p>
    <w:p w14:paraId="09DD8F99" w14:textId="63EDB40C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Music</w:t>
      </w:r>
    </w:p>
    <w:p w14:paraId="312114B1" w14:textId="309A72C5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Neurobiology</w:t>
      </w:r>
    </w:p>
    <w:p w14:paraId="3031CAC1" w14:textId="307AF92A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Nursing Science</w:t>
      </w:r>
    </w:p>
    <w:p w14:paraId="78B594D9" w14:textId="1515D1C3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Pharmaceutical Sciences</w:t>
      </w:r>
    </w:p>
    <w:p w14:paraId="011CE4C9" w14:textId="6F755FAA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Philosophy</w:t>
      </w:r>
    </w:p>
    <w:p w14:paraId="04E3F911" w14:textId="72936A92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Physics</w:t>
      </w:r>
    </w:p>
    <w:p w14:paraId="1C6C45DF" w14:textId="053FB074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Political Science</w:t>
      </w:r>
    </w:p>
    <w:p w14:paraId="7761047D" w14:textId="70118A4D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Psychological Science</w:t>
      </w:r>
    </w:p>
    <w:p w14:paraId="6BF3AA4D" w14:textId="5B63B31D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Psychology</w:t>
      </w:r>
    </w:p>
    <w:p w14:paraId="1ADB48AA" w14:textId="2102EA2A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Public Health Policy</w:t>
      </w:r>
    </w:p>
    <w:p w14:paraId="07DE1352" w14:textId="1B6FDC87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Public Health Sciences</w:t>
      </w:r>
    </w:p>
    <w:p w14:paraId="2F53AD3E" w14:textId="0EA7FD4F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Quantitative Economics</w:t>
      </w:r>
    </w:p>
    <w:p w14:paraId="5DAD7054" w14:textId="417ADB1E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Religious Studies</w:t>
      </w:r>
    </w:p>
    <w:p w14:paraId="2134D6CE" w14:textId="7ABC863B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Social Ecology</w:t>
      </w:r>
    </w:p>
    <w:p w14:paraId="2D7687F6" w14:textId="464BA9BA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Social Policy &amp; Public Service</w:t>
      </w:r>
    </w:p>
    <w:p w14:paraId="7BFBB5FE" w14:textId="4B2D53E5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Sociology</w:t>
      </w:r>
    </w:p>
    <w:p w14:paraId="24F857BA" w14:textId="5996D061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Software Engineering</w:t>
      </w:r>
    </w:p>
    <w:p w14:paraId="09C4F421" w14:textId="04C0E164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Spanish</w:t>
      </w:r>
    </w:p>
    <w:p w14:paraId="76935D5E" w14:textId="4BA7872C" w:rsidR="00871799" w:rsidRPr="00374173" w:rsidRDefault="00871799">
      <w:pPr>
        <w:rPr>
          <w:b/>
          <w:bCs/>
          <w:sz w:val="24"/>
          <w:szCs w:val="24"/>
        </w:rPr>
      </w:pPr>
      <w:r w:rsidRPr="00374173">
        <w:rPr>
          <w:b/>
          <w:bCs/>
          <w:sz w:val="24"/>
          <w:szCs w:val="24"/>
        </w:rPr>
        <w:t>Urban Studies</w:t>
      </w:r>
    </w:p>
    <w:p w14:paraId="1FA78BA9" w14:textId="77777777" w:rsidR="00374173" w:rsidRPr="00374173" w:rsidRDefault="00374173">
      <w:pPr>
        <w:rPr>
          <w:b/>
          <w:bCs/>
          <w:sz w:val="24"/>
          <w:szCs w:val="24"/>
        </w:rPr>
        <w:sectPr w:rsidR="00374173" w:rsidRPr="00374173" w:rsidSect="003741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F974CE" w14:textId="74405CB3" w:rsidR="00871799" w:rsidRDefault="00871799">
      <w:pPr>
        <w:rPr>
          <w:b/>
          <w:bCs/>
          <w:sz w:val="24"/>
          <w:szCs w:val="24"/>
        </w:rPr>
      </w:pPr>
    </w:p>
    <w:p w14:paraId="2DC46C7F" w14:textId="0EAAEC74" w:rsidR="00CD35A1" w:rsidRPr="00FC1ECD" w:rsidRDefault="00CD35A1" w:rsidP="00CD35A1">
      <w:pPr>
        <w:rPr>
          <w:b/>
          <w:bCs/>
          <w:sz w:val="28"/>
          <w:szCs w:val="28"/>
        </w:rPr>
      </w:pPr>
      <w:r w:rsidRPr="00FC1ECD">
        <w:rPr>
          <w:b/>
          <w:bCs/>
          <w:sz w:val="28"/>
          <w:szCs w:val="28"/>
        </w:rPr>
        <w:lastRenderedPageBreak/>
        <w:t>Majors @ UCI</w:t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8"/>
          <w:szCs w:val="28"/>
        </w:rPr>
        <w:tab/>
      </w:r>
      <w:r w:rsidRPr="00FC1ECD">
        <w:rPr>
          <w:b/>
          <w:bCs/>
          <w:sz w:val="20"/>
          <w:szCs w:val="20"/>
        </w:rPr>
        <w:t xml:space="preserve">(by </w:t>
      </w:r>
      <w:r w:rsidRPr="00FC1ECD">
        <w:rPr>
          <w:b/>
          <w:bCs/>
          <w:sz w:val="20"/>
          <w:szCs w:val="20"/>
        </w:rPr>
        <w:t>school</w:t>
      </w:r>
      <w:r w:rsidRPr="00FC1ECD">
        <w:rPr>
          <w:b/>
          <w:bCs/>
          <w:sz w:val="20"/>
          <w:szCs w:val="20"/>
        </w:rPr>
        <w:t>)</w:t>
      </w:r>
    </w:p>
    <w:p w14:paraId="638322C5" w14:textId="77777777" w:rsidR="00CD35A1" w:rsidRPr="00FC1ECD" w:rsidRDefault="00CD35A1" w:rsidP="00CD35A1">
      <w:pPr>
        <w:rPr>
          <w:b/>
          <w:bCs/>
          <w:sz w:val="16"/>
          <w:szCs w:val="16"/>
        </w:rPr>
      </w:pPr>
    </w:p>
    <w:p w14:paraId="38D9C937" w14:textId="77777777" w:rsidR="00CD35A1" w:rsidRDefault="00CD35A1" w:rsidP="00CD35A1">
      <w:pPr>
        <w:rPr>
          <w:b/>
          <w:bCs/>
        </w:rPr>
        <w:sectPr w:rsidR="00CD35A1" w:rsidSect="00732C9F">
          <w:headerReference w:type="default" r:id="rId7"/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7815DBA3" w14:textId="4BF5FA8E" w:rsidR="00CD35A1" w:rsidRPr="00FC1ECD" w:rsidRDefault="00CD35A1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Claire Trevor School of the Arts:</w:t>
      </w:r>
    </w:p>
    <w:p w14:paraId="4BA99A52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Art</w:t>
      </w:r>
    </w:p>
    <w:p w14:paraId="1BC94DA3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Dance</w:t>
      </w:r>
    </w:p>
    <w:p w14:paraId="129BFBBA" w14:textId="71B96AA2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Drama</w:t>
      </w:r>
    </w:p>
    <w:p w14:paraId="713CC288" w14:textId="49846853" w:rsidR="00CD35A1" w:rsidRPr="00FC1ECD" w:rsidRDefault="00CD35A1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sz w:val="20"/>
          <w:szCs w:val="20"/>
        </w:rPr>
        <w:t>Music</w:t>
      </w:r>
    </w:p>
    <w:p w14:paraId="77A31CA1" w14:textId="66BBBF42" w:rsidR="00CD35A1" w:rsidRPr="00FC1ECD" w:rsidRDefault="00CD35A1" w:rsidP="00CD35A1">
      <w:pPr>
        <w:rPr>
          <w:rFonts w:cstheme="minorHAnsi"/>
          <w:b/>
          <w:bCs/>
          <w:sz w:val="16"/>
          <w:szCs w:val="16"/>
        </w:rPr>
      </w:pPr>
    </w:p>
    <w:p w14:paraId="4BA52529" w14:textId="4E4429EE" w:rsidR="00CD35A1" w:rsidRPr="00FC1ECD" w:rsidRDefault="00CD35A1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School of Biological Sciences:</w:t>
      </w:r>
    </w:p>
    <w:p w14:paraId="280961BC" w14:textId="01610D9E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Biochemistry and Molecular Biology</w:t>
      </w:r>
    </w:p>
    <w:p w14:paraId="0354117C" w14:textId="3069DC39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Biological Sciences</w:t>
      </w:r>
    </w:p>
    <w:p w14:paraId="683236EB" w14:textId="7D9D300C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Biology/Education</w:t>
      </w:r>
    </w:p>
    <w:p w14:paraId="2C61FE87" w14:textId="765D90A5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Developmental and Cell Biology</w:t>
      </w:r>
    </w:p>
    <w:p w14:paraId="7E82FF20" w14:textId="23FD121E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Ecology and Evolutionary Biology</w:t>
      </w:r>
    </w:p>
    <w:p w14:paraId="3EACD7A6" w14:textId="7BCD71E9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Exercise Sciences</w:t>
      </w:r>
    </w:p>
    <w:p w14:paraId="1397FF7E" w14:textId="2960D635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Genetics</w:t>
      </w:r>
    </w:p>
    <w:p w14:paraId="03066D39" w14:textId="03FBFC36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Human Biology</w:t>
      </w:r>
    </w:p>
    <w:p w14:paraId="7507433C" w14:textId="065C5326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Microbiology and Immunology</w:t>
      </w:r>
    </w:p>
    <w:p w14:paraId="1EEE877D" w14:textId="053EE2D8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Neurobiology</w:t>
      </w:r>
    </w:p>
    <w:p w14:paraId="58911D42" w14:textId="521C4DEF" w:rsidR="00CD35A1" w:rsidRPr="00FC1ECD" w:rsidRDefault="00CD35A1" w:rsidP="00CD35A1">
      <w:pPr>
        <w:rPr>
          <w:rFonts w:cstheme="minorHAnsi"/>
          <w:b/>
          <w:bCs/>
          <w:sz w:val="16"/>
          <w:szCs w:val="16"/>
        </w:rPr>
      </w:pPr>
    </w:p>
    <w:p w14:paraId="22E6A550" w14:textId="7A6C211E" w:rsidR="00CD35A1" w:rsidRPr="00FC1ECD" w:rsidRDefault="002A79AE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Paul Merage School of Business:</w:t>
      </w:r>
    </w:p>
    <w:p w14:paraId="213F816C" w14:textId="5C24EAD5" w:rsidR="002A79AE" w:rsidRPr="00FC1ECD" w:rsidRDefault="002A79AE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Business Administration</w:t>
      </w:r>
    </w:p>
    <w:p w14:paraId="0F51DB27" w14:textId="770E40BC" w:rsidR="002A79AE" w:rsidRPr="00FC1ECD" w:rsidRDefault="002A79AE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Business Information Management</w:t>
      </w:r>
    </w:p>
    <w:p w14:paraId="47A14C60" w14:textId="36E765BD" w:rsidR="00CD35A1" w:rsidRPr="00FC1ECD" w:rsidRDefault="00CD35A1" w:rsidP="00CD35A1">
      <w:pPr>
        <w:rPr>
          <w:rFonts w:cstheme="minorHAnsi"/>
          <w:b/>
          <w:bCs/>
          <w:sz w:val="16"/>
          <w:szCs w:val="16"/>
        </w:rPr>
      </w:pPr>
    </w:p>
    <w:p w14:paraId="6636DB06" w14:textId="32583B4F" w:rsidR="002A79AE" w:rsidRPr="00FC1ECD" w:rsidRDefault="002A79AE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School of Education:</w:t>
      </w:r>
    </w:p>
    <w:p w14:paraId="4A86F810" w14:textId="77777777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Education Sciences</w:t>
      </w:r>
    </w:p>
    <w:p w14:paraId="6C63C4EF" w14:textId="77777777" w:rsidR="002A79AE" w:rsidRPr="00FC1ECD" w:rsidRDefault="002A79AE" w:rsidP="00CD35A1">
      <w:pPr>
        <w:rPr>
          <w:rFonts w:cstheme="minorHAnsi"/>
          <w:b/>
          <w:bCs/>
          <w:sz w:val="16"/>
          <w:szCs w:val="16"/>
        </w:rPr>
      </w:pPr>
    </w:p>
    <w:p w14:paraId="1609212B" w14:textId="46F32034" w:rsidR="00CD35A1" w:rsidRPr="00FC1ECD" w:rsidRDefault="002A79AE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 xml:space="preserve">The Henry </w:t>
      </w:r>
      <w:proofErr w:type="spellStart"/>
      <w:r w:rsidRPr="00FC1ECD">
        <w:rPr>
          <w:rFonts w:cstheme="minorHAnsi"/>
          <w:b/>
          <w:bCs/>
          <w:sz w:val="20"/>
          <w:szCs w:val="20"/>
        </w:rPr>
        <w:t>Samueli</w:t>
      </w:r>
      <w:proofErr w:type="spellEnd"/>
      <w:r w:rsidRPr="00FC1ECD">
        <w:rPr>
          <w:rFonts w:cstheme="minorHAnsi"/>
          <w:b/>
          <w:bCs/>
          <w:sz w:val="20"/>
          <w:szCs w:val="20"/>
        </w:rPr>
        <w:t xml:space="preserve"> School of Engineering: </w:t>
      </w:r>
      <w:r w:rsidR="00CD35A1" w:rsidRPr="00FC1ECD">
        <w:rPr>
          <w:rFonts w:cstheme="minorHAnsi"/>
          <w:sz w:val="20"/>
          <w:szCs w:val="20"/>
        </w:rPr>
        <w:t>Aerospace Engineering</w:t>
      </w:r>
    </w:p>
    <w:p w14:paraId="53AFE0A3" w14:textId="1D49A94E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Biomedical Engineering</w:t>
      </w:r>
    </w:p>
    <w:p w14:paraId="2DF0D1E1" w14:textId="01646BF3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Chemical Engineering</w:t>
      </w:r>
    </w:p>
    <w:p w14:paraId="048DED2C" w14:textId="2105F795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Civil Engineering</w:t>
      </w:r>
    </w:p>
    <w:p w14:paraId="7CF7CCA4" w14:textId="5AC67F87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Computer Engineering</w:t>
      </w:r>
    </w:p>
    <w:p w14:paraId="734A355B" w14:textId="0561E673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Computer Science and Engineering</w:t>
      </w:r>
    </w:p>
    <w:p w14:paraId="17D28520" w14:textId="6997DEF2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Electrical Engineering</w:t>
      </w:r>
    </w:p>
    <w:p w14:paraId="0250C8A1" w14:textId="1ADF398B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Environmental Engineering</w:t>
      </w:r>
    </w:p>
    <w:p w14:paraId="00AF51CE" w14:textId="3A719B8E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Materials Science and Engineering</w:t>
      </w:r>
    </w:p>
    <w:p w14:paraId="336969E8" w14:textId="4B60F029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Mechanical Engineering</w:t>
      </w:r>
    </w:p>
    <w:p w14:paraId="1370C389" w14:textId="77777777" w:rsidR="002A79AE" w:rsidRPr="00FC1ECD" w:rsidRDefault="002A79AE" w:rsidP="00CD35A1">
      <w:pPr>
        <w:rPr>
          <w:rFonts w:cstheme="minorHAnsi"/>
          <w:b/>
          <w:bCs/>
          <w:sz w:val="16"/>
          <w:szCs w:val="16"/>
        </w:rPr>
      </w:pPr>
    </w:p>
    <w:p w14:paraId="64A1959C" w14:textId="7170DA1B" w:rsidR="002A79AE" w:rsidRPr="00FC1ECD" w:rsidRDefault="002A79AE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School of Humanities:</w:t>
      </w:r>
    </w:p>
    <w:p w14:paraId="392F853D" w14:textId="21CEBC4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African American Studies</w:t>
      </w:r>
    </w:p>
    <w:p w14:paraId="1319C4B1" w14:textId="0AA72A4A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Asian American Studies</w:t>
      </w:r>
    </w:p>
    <w:p w14:paraId="116C26F0" w14:textId="0B029DFC" w:rsidR="002A79AE" w:rsidRPr="00FC1ECD" w:rsidRDefault="002A79AE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Chinese Studies</w:t>
      </w:r>
    </w:p>
    <w:p w14:paraId="184A939B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Classics</w:t>
      </w:r>
    </w:p>
    <w:p w14:paraId="493C20C5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Comparative Literature</w:t>
      </w:r>
    </w:p>
    <w:p w14:paraId="22C2124A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East Asian Cultures</w:t>
      </w:r>
    </w:p>
    <w:p w14:paraId="35576BBB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English</w:t>
      </w:r>
    </w:p>
    <w:p w14:paraId="75CCAB97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European Studies</w:t>
      </w:r>
    </w:p>
    <w:p w14:paraId="4B397A2A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Film &amp; Media Studies</w:t>
      </w:r>
    </w:p>
    <w:p w14:paraId="760ACF69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French</w:t>
      </w:r>
    </w:p>
    <w:p w14:paraId="77106B08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Gender &amp; Sexuality Studies</w:t>
      </w:r>
    </w:p>
    <w:p w14:paraId="7F941A8A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German Studies</w:t>
      </w:r>
      <w:r w:rsidRPr="00FC1ECD">
        <w:rPr>
          <w:rFonts w:cstheme="minorHAnsi"/>
          <w:sz w:val="20"/>
          <w:szCs w:val="20"/>
        </w:rPr>
        <w:t xml:space="preserve"> </w:t>
      </w:r>
    </w:p>
    <w:p w14:paraId="4BE70093" w14:textId="6AE8C9D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Global Cultures</w:t>
      </w:r>
    </w:p>
    <w:p w14:paraId="780DEC2E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Global Middle East Studies</w:t>
      </w:r>
    </w:p>
    <w:p w14:paraId="690589C9" w14:textId="6FCB0D73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History</w:t>
      </w:r>
    </w:p>
    <w:p w14:paraId="11285CB3" w14:textId="54790B3A" w:rsidR="00732C9F" w:rsidRDefault="00732C9F" w:rsidP="00CD35A1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School of Humanities (continued):</w:t>
      </w:r>
    </w:p>
    <w:p w14:paraId="0E779C31" w14:textId="18B27467" w:rsidR="002A79AE" w:rsidRPr="00FC1ECD" w:rsidRDefault="002A79AE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Japanese Language and Literature</w:t>
      </w:r>
    </w:p>
    <w:p w14:paraId="6822B137" w14:textId="461D0B1A" w:rsidR="002A79AE" w:rsidRPr="00FC1ECD" w:rsidRDefault="002A79AE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Korean Literature and Culture</w:t>
      </w:r>
    </w:p>
    <w:p w14:paraId="1DDF57C6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Literary Journalism</w:t>
      </w:r>
    </w:p>
    <w:p w14:paraId="40C17996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Philosophy</w:t>
      </w:r>
      <w:r w:rsidRPr="00FC1ECD">
        <w:rPr>
          <w:rFonts w:cstheme="minorHAnsi"/>
          <w:sz w:val="20"/>
          <w:szCs w:val="20"/>
        </w:rPr>
        <w:t xml:space="preserve"> </w:t>
      </w:r>
    </w:p>
    <w:p w14:paraId="1B0E102D" w14:textId="77777777" w:rsidR="00FC1ECD" w:rsidRPr="00FC1ECD" w:rsidRDefault="00FC1ECD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Religious Studies</w:t>
      </w:r>
    </w:p>
    <w:p w14:paraId="633FABC6" w14:textId="12AAE28A" w:rsidR="002A79AE" w:rsidRPr="00FC1ECD" w:rsidRDefault="002A79AE" w:rsidP="00FC1ECD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Spanish</w:t>
      </w:r>
    </w:p>
    <w:p w14:paraId="090D2CC5" w14:textId="7BA0B7F1" w:rsidR="002A79AE" w:rsidRPr="00FC1ECD" w:rsidRDefault="002A79AE" w:rsidP="00CD35A1">
      <w:pPr>
        <w:rPr>
          <w:rFonts w:cstheme="minorHAnsi"/>
          <w:sz w:val="16"/>
          <w:szCs w:val="16"/>
        </w:rPr>
      </w:pPr>
    </w:p>
    <w:p w14:paraId="5FBD820C" w14:textId="2CEF9168" w:rsidR="002A79AE" w:rsidRPr="00FC1ECD" w:rsidRDefault="002A79AE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Donald Bren School of Information &amp; Computer Sciences:</w:t>
      </w:r>
    </w:p>
    <w:p w14:paraId="0DC2FA54" w14:textId="77777777" w:rsidR="002A79AE" w:rsidRPr="00FC1ECD" w:rsidRDefault="002A79AE" w:rsidP="002A79AE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Computer Science</w:t>
      </w:r>
    </w:p>
    <w:p w14:paraId="7DAA0444" w14:textId="507744D6" w:rsidR="002A79AE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Data Science</w:t>
      </w:r>
    </w:p>
    <w:p w14:paraId="0A98A3A2" w14:textId="0C9EC879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Game Design and Interactive Media</w:t>
      </w:r>
    </w:p>
    <w:p w14:paraId="170D4A27" w14:textId="2227ACE1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Informatics</w:t>
      </w:r>
    </w:p>
    <w:p w14:paraId="7AAFFA2F" w14:textId="2D0AF3DC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Software Engineering</w:t>
      </w:r>
    </w:p>
    <w:p w14:paraId="183A0B20" w14:textId="67200A81" w:rsidR="00F456BC" w:rsidRPr="00FC1ECD" w:rsidRDefault="00F456BC" w:rsidP="00CD35A1">
      <w:pPr>
        <w:rPr>
          <w:rFonts w:cstheme="minorHAnsi"/>
          <w:sz w:val="16"/>
          <w:szCs w:val="16"/>
        </w:rPr>
      </w:pPr>
    </w:p>
    <w:p w14:paraId="533FDDBD" w14:textId="0F22FE4A" w:rsidR="00F456BC" w:rsidRPr="00FC1ECD" w:rsidRDefault="00F456BC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Sue and Bill Gross School of Nursing:</w:t>
      </w:r>
    </w:p>
    <w:p w14:paraId="4C82136E" w14:textId="1B6D2656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Nursing Science</w:t>
      </w:r>
    </w:p>
    <w:p w14:paraId="7E2C472D" w14:textId="456484A3" w:rsidR="00F456BC" w:rsidRPr="00FC1ECD" w:rsidRDefault="00F456BC" w:rsidP="00CD35A1">
      <w:pPr>
        <w:rPr>
          <w:rFonts w:cstheme="minorHAnsi"/>
          <w:sz w:val="16"/>
          <w:szCs w:val="16"/>
        </w:rPr>
      </w:pPr>
    </w:p>
    <w:p w14:paraId="3C41416C" w14:textId="49811E57" w:rsidR="00F456BC" w:rsidRPr="00FC1ECD" w:rsidRDefault="00F456BC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Department of Pharmaceutical Sciences:</w:t>
      </w:r>
    </w:p>
    <w:p w14:paraId="2ACCA4FA" w14:textId="77777777" w:rsidR="00F456BC" w:rsidRPr="00FC1ECD" w:rsidRDefault="00F456BC" w:rsidP="00F456BC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Pharmaceutical Sciences</w:t>
      </w:r>
    </w:p>
    <w:p w14:paraId="7975D787" w14:textId="07E1E0B1" w:rsidR="00F456BC" w:rsidRPr="00FC1ECD" w:rsidRDefault="00F456BC" w:rsidP="00CD35A1">
      <w:pPr>
        <w:rPr>
          <w:rFonts w:cstheme="minorHAnsi"/>
          <w:sz w:val="16"/>
          <w:szCs w:val="16"/>
        </w:rPr>
      </w:pPr>
    </w:p>
    <w:p w14:paraId="7F759FEB" w14:textId="4DDB9B0F" w:rsidR="00F456BC" w:rsidRPr="00FC1ECD" w:rsidRDefault="00F456BC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School of Physical Sciences:</w:t>
      </w:r>
    </w:p>
    <w:p w14:paraId="7CD87B3E" w14:textId="7B21E4C8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Applied Physics</w:t>
      </w:r>
    </w:p>
    <w:p w14:paraId="5E52CB82" w14:textId="6DEDC670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Chemistry</w:t>
      </w:r>
    </w:p>
    <w:p w14:paraId="55E29CBD" w14:textId="52F88E92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Earth System Science</w:t>
      </w:r>
    </w:p>
    <w:p w14:paraId="248266E9" w14:textId="3D72D6FA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Environmental Science and Policy</w:t>
      </w:r>
    </w:p>
    <w:p w14:paraId="79AE16C0" w14:textId="3BAE91DD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Mathematics</w:t>
      </w:r>
    </w:p>
    <w:p w14:paraId="331E95EA" w14:textId="2E46C9D8" w:rsidR="00F456BC" w:rsidRPr="00FC1ECD" w:rsidRDefault="00F456BC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Physics</w:t>
      </w:r>
    </w:p>
    <w:p w14:paraId="5D89B763" w14:textId="6CBA3BF5" w:rsidR="00F456BC" w:rsidRPr="00FC1ECD" w:rsidRDefault="00F456BC" w:rsidP="00CD35A1">
      <w:pPr>
        <w:rPr>
          <w:rFonts w:cstheme="minorHAnsi"/>
          <w:b/>
          <w:bCs/>
          <w:sz w:val="16"/>
          <w:szCs w:val="16"/>
        </w:rPr>
      </w:pPr>
    </w:p>
    <w:p w14:paraId="4412C17E" w14:textId="796FCA53" w:rsidR="00F456BC" w:rsidRPr="00FC1ECD" w:rsidRDefault="00F456BC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Program in Public Health:</w:t>
      </w:r>
    </w:p>
    <w:p w14:paraId="3D07A681" w14:textId="77777777" w:rsidR="00F456BC" w:rsidRPr="00FC1ECD" w:rsidRDefault="00F456BC" w:rsidP="00F456BC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Public Health Policy</w:t>
      </w:r>
    </w:p>
    <w:p w14:paraId="698B72BC" w14:textId="77777777" w:rsidR="00F456BC" w:rsidRPr="00FC1ECD" w:rsidRDefault="00F456BC" w:rsidP="00F456BC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Public Health Sciences</w:t>
      </w:r>
    </w:p>
    <w:p w14:paraId="50B1CDB5" w14:textId="5C392F0A" w:rsidR="00F456BC" w:rsidRPr="00FC1ECD" w:rsidRDefault="00F456BC" w:rsidP="00CD35A1">
      <w:pPr>
        <w:rPr>
          <w:rFonts w:cstheme="minorHAnsi"/>
          <w:b/>
          <w:bCs/>
          <w:sz w:val="16"/>
          <w:szCs w:val="16"/>
        </w:rPr>
      </w:pPr>
    </w:p>
    <w:p w14:paraId="18CE8786" w14:textId="28CE87AD" w:rsidR="00FC1ECD" w:rsidRPr="00FC1ECD" w:rsidRDefault="00FC1ECD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School of Social Ecology:</w:t>
      </w:r>
    </w:p>
    <w:p w14:paraId="1637D330" w14:textId="5C761ECE" w:rsidR="00FC1ECD" w:rsidRPr="00FC1ECD" w:rsidRDefault="00FC1ECD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Criminology, Law and Society</w:t>
      </w:r>
    </w:p>
    <w:p w14:paraId="3A88A040" w14:textId="6FD5D104" w:rsidR="00FC1ECD" w:rsidRPr="00FC1ECD" w:rsidRDefault="00FC1ECD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Psychological Science</w:t>
      </w:r>
    </w:p>
    <w:p w14:paraId="78C06862" w14:textId="056ADDEB" w:rsidR="00FC1ECD" w:rsidRPr="00FC1ECD" w:rsidRDefault="00FC1ECD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Social Ecology</w:t>
      </w:r>
    </w:p>
    <w:p w14:paraId="6FD0296E" w14:textId="16A71E22" w:rsidR="00FC1ECD" w:rsidRPr="00FC1ECD" w:rsidRDefault="00FC1ECD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Urban Studies</w:t>
      </w:r>
    </w:p>
    <w:p w14:paraId="243BAB50" w14:textId="14654690" w:rsidR="00FC1ECD" w:rsidRPr="00FC1ECD" w:rsidRDefault="00FC1ECD" w:rsidP="00CD35A1">
      <w:pPr>
        <w:rPr>
          <w:rFonts w:cstheme="minorHAnsi"/>
          <w:sz w:val="16"/>
          <w:szCs w:val="16"/>
        </w:rPr>
      </w:pPr>
    </w:p>
    <w:p w14:paraId="10A1713E" w14:textId="44122EFE" w:rsidR="00FC1ECD" w:rsidRPr="00FC1ECD" w:rsidRDefault="00FC1ECD" w:rsidP="00CD35A1">
      <w:pPr>
        <w:rPr>
          <w:rFonts w:cstheme="minorHAnsi"/>
          <w:b/>
          <w:bCs/>
          <w:sz w:val="20"/>
          <w:szCs w:val="20"/>
        </w:rPr>
      </w:pPr>
      <w:r w:rsidRPr="00FC1ECD">
        <w:rPr>
          <w:rFonts w:cstheme="minorHAnsi"/>
          <w:b/>
          <w:bCs/>
          <w:sz w:val="20"/>
          <w:szCs w:val="20"/>
        </w:rPr>
        <w:t>School of Social Sciences:</w:t>
      </w:r>
    </w:p>
    <w:p w14:paraId="73E5356A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Anthropology</w:t>
      </w:r>
    </w:p>
    <w:p w14:paraId="542AE80B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Business Economics</w:t>
      </w:r>
      <w:r w:rsidRPr="00FC1ECD">
        <w:rPr>
          <w:rFonts w:cstheme="minorHAnsi"/>
          <w:sz w:val="20"/>
          <w:szCs w:val="20"/>
        </w:rPr>
        <w:tab/>
      </w:r>
    </w:p>
    <w:p w14:paraId="6E844FAF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Chicano/Latino Studies</w:t>
      </w:r>
    </w:p>
    <w:p w14:paraId="75E1D25A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Cognitive Sciences</w:t>
      </w:r>
    </w:p>
    <w:p w14:paraId="1C0AC2DD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Economics</w:t>
      </w:r>
    </w:p>
    <w:p w14:paraId="103FF310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International Studies</w:t>
      </w:r>
    </w:p>
    <w:p w14:paraId="2EA068F4" w14:textId="058F4619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Language Science</w:t>
      </w:r>
    </w:p>
    <w:p w14:paraId="6DE25FE5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Political Science</w:t>
      </w:r>
    </w:p>
    <w:p w14:paraId="46189C22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Psychology</w:t>
      </w:r>
    </w:p>
    <w:p w14:paraId="1B0F7684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Quantitative Economics</w:t>
      </w:r>
    </w:p>
    <w:p w14:paraId="3F241612" w14:textId="77777777" w:rsidR="00CD35A1" w:rsidRPr="00FC1ECD" w:rsidRDefault="00CD35A1" w:rsidP="00CD35A1">
      <w:pPr>
        <w:rPr>
          <w:rFonts w:cstheme="minorHAnsi"/>
          <w:sz w:val="20"/>
          <w:szCs w:val="20"/>
        </w:rPr>
      </w:pPr>
      <w:r w:rsidRPr="00FC1ECD">
        <w:rPr>
          <w:rFonts w:cstheme="minorHAnsi"/>
          <w:sz w:val="20"/>
          <w:szCs w:val="20"/>
        </w:rPr>
        <w:t>Social Policy &amp; Public Service</w:t>
      </w:r>
    </w:p>
    <w:p w14:paraId="5187E90B" w14:textId="6C625BB6" w:rsidR="002A79AE" w:rsidRPr="00FC1ECD" w:rsidRDefault="00CD35A1" w:rsidP="00CD35A1">
      <w:pPr>
        <w:rPr>
          <w:rFonts w:cstheme="minorHAnsi"/>
        </w:rPr>
        <w:sectPr w:rsidR="002A79AE" w:rsidRPr="00FC1ECD" w:rsidSect="00732C9F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 w:rsidRPr="00FC1ECD">
        <w:rPr>
          <w:rFonts w:cstheme="minorHAnsi"/>
          <w:sz w:val="20"/>
          <w:szCs w:val="20"/>
        </w:rPr>
        <w:t>Sociology</w:t>
      </w:r>
    </w:p>
    <w:p w14:paraId="3C28B297" w14:textId="77777777" w:rsidR="00CD35A1" w:rsidRPr="00374173" w:rsidRDefault="00CD35A1" w:rsidP="00CD35A1">
      <w:pPr>
        <w:rPr>
          <w:b/>
          <w:bCs/>
          <w:sz w:val="24"/>
          <w:szCs w:val="24"/>
        </w:rPr>
      </w:pPr>
    </w:p>
    <w:sectPr w:rsidR="00CD35A1" w:rsidRPr="00374173" w:rsidSect="003741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B5C4" w14:textId="77777777" w:rsidR="00EA226F" w:rsidRDefault="00EA226F" w:rsidP="000F586E">
      <w:r>
        <w:separator/>
      </w:r>
    </w:p>
  </w:endnote>
  <w:endnote w:type="continuationSeparator" w:id="0">
    <w:p w14:paraId="768CB58C" w14:textId="77777777" w:rsidR="00EA226F" w:rsidRDefault="00EA226F" w:rsidP="000F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C99D" w14:textId="77777777" w:rsidR="00EA226F" w:rsidRDefault="00EA226F" w:rsidP="000F586E">
      <w:r>
        <w:separator/>
      </w:r>
    </w:p>
  </w:footnote>
  <w:footnote w:type="continuationSeparator" w:id="0">
    <w:p w14:paraId="7BC9EA8C" w14:textId="77777777" w:rsidR="00EA226F" w:rsidRDefault="00EA226F" w:rsidP="000F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3FE" w14:textId="25D0B6A9" w:rsidR="000F586E" w:rsidRDefault="000F586E">
    <w:pPr>
      <w:pStyle w:val="Header"/>
    </w:pPr>
    <w:r>
      <w:rPr>
        <w:noProof/>
      </w:rPr>
      <w:drawing>
        <wp:inline distT="0" distB="0" distL="0" distR="0" wp14:anchorId="2A136572" wp14:editId="6796F8B9">
          <wp:extent cx="2771775" cy="447675"/>
          <wp:effectExtent l="0" t="0" r="9525" b="9525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31BC" w14:textId="77777777" w:rsidR="00CD35A1" w:rsidRDefault="00CD35A1">
    <w:pPr>
      <w:pStyle w:val="Header"/>
    </w:pPr>
    <w:r>
      <w:rPr>
        <w:noProof/>
      </w:rPr>
      <w:drawing>
        <wp:inline distT="0" distB="0" distL="0" distR="0" wp14:anchorId="7CCABF9B" wp14:editId="092594BF">
          <wp:extent cx="2771775" cy="447675"/>
          <wp:effectExtent l="0" t="0" r="9525" b="9525"/>
          <wp:docPr id="5" name="Picture 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6E"/>
    <w:rsid w:val="000F586E"/>
    <w:rsid w:val="002A79AE"/>
    <w:rsid w:val="00374173"/>
    <w:rsid w:val="00732C9F"/>
    <w:rsid w:val="00782E55"/>
    <w:rsid w:val="00871799"/>
    <w:rsid w:val="00CD35A1"/>
    <w:rsid w:val="00D4024F"/>
    <w:rsid w:val="00EA226F"/>
    <w:rsid w:val="00F456BC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CB35"/>
  <w15:chartTrackingRefBased/>
  <w15:docId w15:val="{0C2EF36F-71ED-4123-993F-6CD6593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6E"/>
  </w:style>
  <w:style w:type="paragraph" w:styleId="Footer">
    <w:name w:val="footer"/>
    <w:basedOn w:val="Normal"/>
    <w:link w:val="FooterChar"/>
    <w:uiPriority w:val="99"/>
    <w:unhideWhenUsed/>
    <w:rsid w:val="000F5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Spight</dc:creator>
  <cp:keywords/>
  <dc:description/>
  <cp:lastModifiedBy>David Spight</cp:lastModifiedBy>
  <cp:revision>2</cp:revision>
  <dcterms:created xsi:type="dcterms:W3CDTF">2022-02-01T21:00:00Z</dcterms:created>
  <dcterms:modified xsi:type="dcterms:W3CDTF">2022-05-12T21:58:00Z</dcterms:modified>
</cp:coreProperties>
</file>